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397194" w14:textId="1D097255" w:rsidR="00745F43" w:rsidRPr="00362827" w:rsidRDefault="00745F43" w:rsidP="00362827">
      <w:pPr>
        <w:jc w:val="center"/>
        <w:rPr>
          <w:rFonts w:cstheme="minorHAnsi"/>
          <w:sz w:val="40"/>
          <w:szCs w:val="40"/>
        </w:rPr>
      </w:pPr>
      <w:r w:rsidRPr="00362827">
        <w:rPr>
          <w:rFonts w:cstheme="minorHAnsi"/>
          <w:sz w:val="40"/>
          <w:szCs w:val="40"/>
        </w:rPr>
        <w:t>ADMIN</w:t>
      </w:r>
      <w:r w:rsidR="00362827" w:rsidRPr="00362827">
        <w:rPr>
          <w:rFonts w:cstheme="minorHAnsi"/>
          <w:sz w:val="40"/>
          <w:szCs w:val="40"/>
        </w:rPr>
        <w:t xml:space="preserve"> (PHP) TESTING</w:t>
      </w:r>
    </w:p>
    <w:p w14:paraId="4340B2B0" w14:textId="3EC35FC4" w:rsidR="00D03CCB" w:rsidRPr="00362827" w:rsidRDefault="00745F43" w:rsidP="00D03CCB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 xml:space="preserve">First, you need to go to the homepage of </w:t>
      </w:r>
      <w:r w:rsidR="00D03CCB" w:rsidRPr="00362827">
        <w:rPr>
          <w:rFonts w:cstheme="minorHAnsi"/>
          <w:sz w:val="24"/>
          <w:szCs w:val="24"/>
        </w:rPr>
        <w:t>Nature’s Fresh Mart</w:t>
      </w:r>
      <w:r w:rsidRPr="00362827">
        <w:rPr>
          <w:rFonts w:cstheme="minorHAnsi"/>
          <w:sz w:val="24"/>
          <w:szCs w:val="24"/>
        </w:rPr>
        <w:t xml:space="preserve"> and then you can find LOGIN button at the navigation bar.</w:t>
      </w:r>
    </w:p>
    <w:p w14:paraId="683DC5C8" w14:textId="0A06510E" w:rsidR="00D03CCB" w:rsidRPr="00362827" w:rsidRDefault="00D03CCB" w:rsidP="00D03CCB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2F602A81" wp14:editId="3B4C7720">
            <wp:extent cx="5943600" cy="2816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0A7E" w14:textId="07BC8CC2" w:rsidR="00745F43" w:rsidRPr="00362827" w:rsidRDefault="00745F43" w:rsidP="00745F43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>Click on the LOGIN button and then fill in the form with admin login credentials.</w:t>
      </w:r>
    </w:p>
    <w:p w14:paraId="68BF6B44" w14:textId="07FC4960" w:rsidR="00D03CCB" w:rsidRPr="00362827" w:rsidRDefault="00D03CCB" w:rsidP="00D03CCB">
      <w:pPr>
        <w:pStyle w:val="ListParagraph"/>
        <w:rPr>
          <w:rFonts w:cstheme="minorHAnsi"/>
          <w:sz w:val="24"/>
          <w:szCs w:val="24"/>
        </w:rPr>
      </w:pPr>
    </w:p>
    <w:p w14:paraId="749792BB" w14:textId="75E50C3D" w:rsidR="00EF737A" w:rsidRPr="00362827" w:rsidRDefault="00EF737A" w:rsidP="00D03CCB">
      <w:pPr>
        <w:pStyle w:val="ListParagraph"/>
        <w:rPr>
          <w:rFonts w:cstheme="minorHAnsi"/>
          <w:sz w:val="24"/>
          <w:szCs w:val="24"/>
        </w:rPr>
      </w:pPr>
    </w:p>
    <w:p w14:paraId="6F13672F" w14:textId="566A6CFC" w:rsidR="00EF737A" w:rsidRPr="00362827" w:rsidRDefault="00EF737A" w:rsidP="00D03CCB">
      <w:pPr>
        <w:pStyle w:val="ListParagraph"/>
        <w:rPr>
          <w:rFonts w:cstheme="minorHAnsi"/>
          <w:sz w:val="24"/>
          <w:szCs w:val="24"/>
        </w:rPr>
      </w:pPr>
    </w:p>
    <w:p w14:paraId="4BE3E393" w14:textId="009E6B0D" w:rsidR="00EF737A" w:rsidRPr="00362827" w:rsidRDefault="00EF737A" w:rsidP="00D03CCB">
      <w:pPr>
        <w:pStyle w:val="ListParagraph"/>
        <w:rPr>
          <w:rFonts w:cstheme="minorHAnsi"/>
          <w:sz w:val="24"/>
          <w:szCs w:val="24"/>
        </w:rPr>
      </w:pPr>
    </w:p>
    <w:p w14:paraId="587D93BC" w14:textId="77777777" w:rsidR="00EF737A" w:rsidRPr="00362827" w:rsidRDefault="00EF737A" w:rsidP="00D03CCB">
      <w:pPr>
        <w:pStyle w:val="ListParagraph"/>
        <w:rPr>
          <w:rFonts w:cstheme="minorHAnsi"/>
          <w:sz w:val="24"/>
          <w:szCs w:val="24"/>
        </w:rPr>
      </w:pPr>
    </w:p>
    <w:p w14:paraId="6770AD90" w14:textId="77777777" w:rsidR="00D03CCB" w:rsidRPr="00362827" w:rsidRDefault="00D03CCB" w:rsidP="00D03CCB">
      <w:pPr>
        <w:pStyle w:val="ListParagraph"/>
        <w:rPr>
          <w:rFonts w:cstheme="minorHAnsi"/>
          <w:sz w:val="24"/>
          <w:szCs w:val="24"/>
        </w:rPr>
      </w:pPr>
    </w:p>
    <w:p w14:paraId="4ACE810F" w14:textId="0D21C829" w:rsidR="00745F43" w:rsidRPr="00362827" w:rsidRDefault="00745F43" w:rsidP="00745F43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>Valid login credentials.</w:t>
      </w:r>
    </w:p>
    <w:p w14:paraId="6408749B" w14:textId="53365880" w:rsidR="00EF737A" w:rsidRPr="00362827" w:rsidRDefault="00EF737A" w:rsidP="00EF737A">
      <w:p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>Username</w:t>
      </w:r>
    </w:p>
    <w:p w14:paraId="0BB0AA19" w14:textId="1B7F4825" w:rsidR="00EF737A" w:rsidRPr="008039B9" w:rsidRDefault="008039B9" w:rsidP="00EF737A">
      <w:pPr>
        <w:rPr>
          <w:rFonts w:cstheme="minorHAnsi"/>
          <w:b/>
          <w:bCs/>
          <w:sz w:val="24"/>
          <w:szCs w:val="24"/>
        </w:rPr>
      </w:pPr>
      <w:r w:rsidRPr="008039B9">
        <w:rPr>
          <w:rFonts w:cstheme="minorHAnsi"/>
          <w:b/>
          <w:bCs/>
          <w:color w:val="202124"/>
          <w:sz w:val="24"/>
          <w:szCs w:val="24"/>
          <w:shd w:val="clear" w:color="auto" w:fill="FFFFFF"/>
        </w:rPr>
        <w:t>nfmadmin@gmail.com</w:t>
      </w:r>
    </w:p>
    <w:p w14:paraId="64A0AF16" w14:textId="2AE74B92" w:rsidR="00EF737A" w:rsidRPr="00362827" w:rsidRDefault="00EF737A" w:rsidP="00EF737A">
      <w:p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>Password</w:t>
      </w:r>
    </w:p>
    <w:p w14:paraId="5FE40B04" w14:textId="6DA610D5" w:rsidR="00EF737A" w:rsidRPr="00362827" w:rsidRDefault="008039B9" w:rsidP="00EF737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</w:t>
      </w:r>
      <w:r w:rsidR="00EF737A" w:rsidRPr="00362827">
        <w:rPr>
          <w:rFonts w:cstheme="minorHAnsi"/>
          <w:sz w:val="24"/>
          <w:szCs w:val="24"/>
        </w:rPr>
        <w:t>augat123</w:t>
      </w:r>
    </w:p>
    <w:p w14:paraId="02E89ADE" w14:textId="3FFA7F8E" w:rsidR="00EF737A" w:rsidRPr="00362827" w:rsidRDefault="00EF737A" w:rsidP="00EF737A">
      <w:p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>(for testing purpose)</w:t>
      </w:r>
    </w:p>
    <w:p w14:paraId="16951E38" w14:textId="73595FDE" w:rsidR="00437786" w:rsidRPr="00362827" w:rsidRDefault="00437786" w:rsidP="00437786">
      <w:pPr>
        <w:rPr>
          <w:rFonts w:cstheme="minorHAnsi"/>
          <w:noProof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6BFAB61" wp14:editId="111BCDA9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4EE0" w14:textId="38087200" w:rsidR="00437786" w:rsidRPr="00362827" w:rsidRDefault="00437786" w:rsidP="00437786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55DC7A62" wp14:editId="318F04BE">
            <wp:extent cx="5928360" cy="281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8" t="10940" r="128" b="4730"/>
                    <a:stretch/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31E0" w14:textId="05B39AA0" w:rsidR="00437786" w:rsidRDefault="00437786" w:rsidP="00437786">
      <w:pPr>
        <w:rPr>
          <w:rFonts w:cstheme="minorHAnsi"/>
          <w:sz w:val="24"/>
          <w:szCs w:val="24"/>
        </w:rPr>
      </w:pPr>
    </w:p>
    <w:p w14:paraId="563F9B8E" w14:textId="613F6F99" w:rsidR="00362827" w:rsidRDefault="00362827" w:rsidP="00437786">
      <w:pPr>
        <w:rPr>
          <w:rFonts w:cstheme="minorHAnsi"/>
          <w:sz w:val="24"/>
          <w:szCs w:val="24"/>
        </w:rPr>
      </w:pPr>
    </w:p>
    <w:p w14:paraId="59A938B1" w14:textId="4BF0BEA8" w:rsidR="00362827" w:rsidRDefault="00362827" w:rsidP="00437786">
      <w:pPr>
        <w:rPr>
          <w:rFonts w:cstheme="minorHAnsi"/>
          <w:sz w:val="24"/>
          <w:szCs w:val="24"/>
        </w:rPr>
      </w:pPr>
    </w:p>
    <w:p w14:paraId="6DCF237F" w14:textId="3E91B1A1" w:rsidR="00362827" w:rsidRDefault="00362827" w:rsidP="00437786">
      <w:pPr>
        <w:rPr>
          <w:rFonts w:cstheme="minorHAnsi"/>
          <w:sz w:val="24"/>
          <w:szCs w:val="24"/>
        </w:rPr>
      </w:pPr>
    </w:p>
    <w:p w14:paraId="765835F1" w14:textId="77777777" w:rsidR="00362827" w:rsidRPr="00362827" w:rsidRDefault="00362827" w:rsidP="00437786">
      <w:pPr>
        <w:rPr>
          <w:rFonts w:cstheme="minorHAnsi"/>
          <w:sz w:val="24"/>
          <w:szCs w:val="24"/>
        </w:rPr>
      </w:pPr>
    </w:p>
    <w:p w14:paraId="6F3A0798" w14:textId="7F82C842" w:rsidR="00745F43" w:rsidRPr="00362827" w:rsidRDefault="00745F43" w:rsidP="00745F43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lastRenderedPageBreak/>
        <w:t>Invalid login credentials.</w:t>
      </w:r>
    </w:p>
    <w:p w14:paraId="3C400AB3" w14:textId="77F8418E" w:rsidR="00D03CCB" w:rsidRPr="00362827" w:rsidRDefault="00437786" w:rsidP="00437786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5B27D99E" wp14:editId="54EBDFDF">
            <wp:extent cx="5943600" cy="28047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D2BC" w14:textId="77777777" w:rsidR="00437786" w:rsidRPr="00362827" w:rsidRDefault="00437786" w:rsidP="00437786">
      <w:pPr>
        <w:rPr>
          <w:rFonts w:cstheme="minorHAnsi"/>
          <w:sz w:val="24"/>
          <w:szCs w:val="24"/>
        </w:rPr>
      </w:pPr>
    </w:p>
    <w:p w14:paraId="574990AC" w14:textId="311A5131" w:rsidR="00D03CCB" w:rsidRDefault="00D03CCB" w:rsidP="00D03CCB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45FF30B6" wp14:editId="76852CEA">
            <wp:extent cx="5943600" cy="2788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9B57" w14:textId="5AB950F0" w:rsidR="00362827" w:rsidRDefault="00362827" w:rsidP="00D03CCB">
      <w:pPr>
        <w:rPr>
          <w:rFonts w:cstheme="minorHAnsi"/>
          <w:sz w:val="24"/>
          <w:szCs w:val="24"/>
        </w:rPr>
      </w:pPr>
    </w:p>
    <w:p w14:paraId="1262FC74" w14:textId="7A7BABE1" w:rsidR="00362827" w:rsidRDefault="00362827" w:rsidP="00D03CCB">
      <w:pPr>
        <w:rPr>
          <w:rFonts w:cstheme="minorHAnsi"/>
          <w:sz w:val="24"/>
          <w:szCs w:val="24"/>
        </w:rPr>
      </w:pPr>
    </w:p>
    <w:p w14:paraId="757DCA5A" w14:textId="75C8C305" w:rsidR="00362827" w:rsidRDefault="00362827" w:rsidP="00D03CCB">
      <w:pPr>
        <w:rPr>
          <w:rFonts w:cstheme="minorHAnsi"/>
          <w:sz w:val="24"/>
          <w:szCs w:val="24"/>
        </w:rPr>
      </w:pPr>
    </w:p>
    <w:p w14:paraId="31EE9F69" w14:textId="2A665E15" w:rsidR="00362827" w:rsidRDefault="00362827" w:rsidP="00D03CCB">
      <w:pPr>
        <w:rPr>
          <w:rFonts w:cstheme="minorHAnsi"/>
          <w:sz w:val="24"/>
          <w:szCs w:val="24"/>
        </w:rPr>
      </w:pPr>
    </w:p>
    <w:p w14:paraId="3434046D" w14:textId="77777777" w:rsidR="00362827" w:rsidRPr="00362827" w:rsidRDefault="00362827" w:rsidP="00D03CCB">
      <w:pPr>
        <w:rPr>
          <w:rFonts w:cstheme="minorHAnsi"/>
          <w:sz w:val="24"/>
          <w:szCs w:val="24"/>
        </w:rPr>
      </w:pPr>
    </w:p>
    <w:p w14:paraId="2EF23B74" w14:textId="72A65978" w:rsidR="00D03CCB" w:rsidRPr="00362827" w:rsidRDefault="00D03CCB" w:rsidP="00D03CCB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lastRenderedPageBreak/>
        <w:t>Empty field</w:t>
      </w:r>
    </w:p>
    <w:p w14:paraId="72C343E8" w14:textId="54C3B43E" w:rsidR="00D03CCB" w:rsidRPr="00362827" w:rsidRDefault="00437786" w:rsidP="00D03CCB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72E6A3EF" wp14:editId="6EBB4D13">
            <wp:extent cx="5943600" cy="2798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48AF" w14:textId="75C3299F" w:rsidR="00745F43" w:rsidRPr="00362827" w:rsidRDefault="00745F43" w:rsidP="00437786">
      <w:pPr>
        <w:rPr>
          <w:rFonts w:cstheme="minorHAnsi"/>
          <w:noProof/>
          <w:sz w:val="24"/>
          <w:szCs w:val="24"/>
        </w:rPr>
      </w:pPr>
    </w:p>
    <w:p w14:paraId="0A0A57BA" w14:textId="265C3130" w:rsidR="00437786" w:rsidRPr="00362827" w:rsidRDefault="00437786" w:rsidP="00362827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t xml:space="preserve">   </w:t>
      </w:r>
    </w:p>
    <w:p w14:paraId="727FF38B" w14:textId="77777777" w:rsidR="00EF737A" w:rsidRPr="00362827" w:rsidRDefault="00EF737A" w:rsidP="00745F43">
      <w:pPr>
        <w:pStyle w:val="ListParagraph"/>
        <w:rPr>
          <w:rFonts w:cstheme="minorHAnsi"/>
          <w:sz w:val="24"/>
          <w:szCs w:val="24"/>
        </w:rPr>
      </w:pPr>
    </w:p>
    <w:p w14:paraId="3B9619C1" w14:textId="4F464125" w:rsidR="006A6EE4" w:rsidRPr="00362827" w:rsidRDefault="00EF737A" w:rsidP="00EF737A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>. After</w:t>
      </w:r>
      <w:r w:rsidR="00437786" w:rsidRPr="00362827">
        <w:rPr>
          <w:rFonts w:cstheme="minorHAnsi"/>
          <w:sz w:val="24"/>
          <w:szCs w:val="24"/>
        </w:rPr>
        <w:t xml:space="preserve"> logged in, admin will be in homepage from where he/she will be able to go to admin panel(php) </w:t>
      </w:r>
    </w:p>
    <w:p w14:paraId="40432F72" w14:textId="7FFB637A" w:rsidR="00EF737A" w:rsidRPr="00362827" w:rsidRDefault="00EF737A" w:rsidP="00EF737A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6A244CDC" wp14:editId="506088C6">
            <wp:extent cx="5943600" cy="28562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E105" w14:textId="2CA5BC0D" w:rsidR="00437786" w:rsidRPr="00362827" w:rsidRDefault="00EF737A" w:rsidP="00437786">
      <w:pPr>
        <w:ind w:left="360"/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 xml:space="preserve">After clicking on </w:t>
      </w:r>
      <w:r w:rsidR="00362827">
        <w:rPr>
          <w:rFonts w:cstheme="minorHAnsi"/>
          <w:sz w:val="24"/>
          <w:szCs w:val="24"/>
        </w:rPr>
        <w:t>P</w:t>
      </w:r>
      <w:r w:rsidRPr="00362827">
        <w:rPr>
          <w:rFonts w:cstheme="minorHAnsi"/>
          <w:sz w:val="24"/>
          <w:szCs w:val="24"/>
        </w:rPr>
        <w:t xml:space="preserve">rofile </w:t>
      </w:r>
      <w:r w:rsidR="00362827">
        <w:rPr>
          <w:rFonts w:cstheme="minorHAnsi"/>
          <w:sz w:val="24"/>
          <w:szCs w:val="24"/>
        </w:rPr>
        <w:t>I</w:t>
      </w:r>
      <w:r w:rsidRPr="00362827">
        <w:rPr>
          <w:rFonts w:cstheme="minorHAnsi"/>
          <w:sz w:val="24"/>
          <w:szCs w:val="24"/>
        </w:rPr>
        <w:t xml:space="preserve">con in </w:t>
      </w:r>
      <w:r w:rsidR="00362827">
        <w:rPr>
          <w:rFonts w:cstheme="minorHAnsi"/>
          <w:sz w:val="24"/>
          <w:szCs w:val="24"/>
        </w:rPr>
        <w:t>H</w:t>
      </w:r>
      <w:r w:rsidRPr="00362827">
        <w:rPr>
          <w:rFonts w:cstheme="minorHAnsi"/>
          <w:sz w:val="24"/>
          <w:szCs w:val="24"/>
        </w:rPr>
        <w:t>omepage ADMIN_PANEL appears</w:t>
      </w:r>
      <w:r w:rsidR="00362827">
        <w:rPr>
          <w:rFonts w:cstheme="minorHAnsi"/>
          <w:sz w:val="24"/>
          <w:szCs w:val="24"/>
        </w:rPr>
        <w:t xml:space="preserve"> as below.</w:t>
      </w:r>
    </w:p>
    <w:p w14:paraId="4B1DA7D0" w14:textId="60A50420" w:rsidR="00EF737A" w:rsidRPr="00362827" w:rsidRDefault="00EF737A" w:rsidP="00EF737A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9C3C9B" wp14:editId="6A0E89E8">
            <wp:extent cx="5943600" cy="2804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3E0A" w14:textId="64844BDE" w:rsidR="00EF737A" w:rsidRPr="00362827" w:rsidRDefault="00EF737A" w:rsidP="00EF737A">
      <w:pPr>
        <w:rPr>
          <w:rFonts w:cstheme="minorHAnsi"/>
          <w:sz w:val="24"/>
          <w:szCs w:val="24"/>
        </w:rPr>
      </w:pPr>
    </w:p>
    <w:p w14:paraId="03B94489" w14:textId="0AC785AC" w:rsidR="00EF737A" w:rsidRPr="00362827" w:rsidRDefault="00EF737A" w:rsidP="00EF737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>Admin can view their profile and make any changes if required as shown above.</w:t>
      </w:r>
    </w:p>
    <w:p w14:paraId="451BC909" w14:textId="235FC079" w:rsidR="00EF737A" w:rsidRPr="00362827" w:rsidRDefault="00EF737A" w:rsidP="00EF737A">
      <w:pPr>
        <w:rPr>
          <w:rFonts w:cstheme="minorHAnsi"/>
          <w:sz w:val="24"/>
          <w:szCs w:val="24"/>
        </w:rPr>
      </w:pPr>
    </w:p>
    <w:p w14:paraId="2B67A325" w14:textId="77777777" w:rsidR="00EF737A" w:rsidRPr="00362827" w:rsidRDefault="00EF737A" w:rsidP="00EF737A">
      <w:pPr>
        <w:rPr>
          <w:rFonts w:cstheme="minorHAnsi"/>
          <w:sz w:val="24"/>
          <w:szCs w:val="24"/>
        </w:rPr>
      </w:pPr>
    </w:p>
    <w:p w14:paraId="4981A0E0" w14:textId="75CFD907" w:rsidR="00EF737A" w:rsidRPr="00362827" w:rsidRDefault="00EF737A" w:rsidP="00EF737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 xml:space="preserve">Admin can view </w:t>
      </w:r>
      <w:r w:rsidR="00ED4721" w:rsidRPr="00362827">
        <w:rPr>
          <w:rFonts w:cstheme="minorHAnsi"/>
          <w:sz w:val="24"/>
          <w:szCs w:val="24"/>
        </w:rPr>
        <w:t>D</w:t>
      </w:r>
      <w:r w:rsidRPr="00362827">
        <w:rPr>
          <w:rFonts w:cstheme="minorHAnsi"/>
          <w:sz w:val="24"/>
          <w:szCs w:val="24"/>
        </w:rPr>
        <w:t>ashboard where the</w:t>
      </w:r>
      <w:r w:rsidR="00ED4721" w:rsidRPr="00362827">
        <w:rPr>
          <w:rFonts w:cstheme="minorHAnsi"/>
          <w:sz w:val="24"/>
          <w:szCs w:val="24"/>
        </w:rPr>
        <w:t>re</w:t>
      </w:r>
      <w:r w:rsidRPr="00362827">
        <w:rPr>
          <w:rFonts w:cstheme="minorHAnsi"/>
          <w:sz w:val="24"/>
          <w:szCs w:val="24"/>
        </w:rPr>
        <w:t xml:space="preserve"> will be all the customers list as shown below</w:t>
      </w:r>
      <w:r w:rsidR="00ED4721" w:rsidRPr="00362827">
        <w:rPr>
          <w:rFonts w:cstheme="minorHAnsi"/>
          <w:sz w:val="24"/>
          <w:szCs w:val="24"/>
        </w:rPr>
        <w:t>.</w:t>
      </w:r>
    </w:p>
    <w:p w14:paraId="285DDC02" w14:textId="6D2C0A9F" w:rsidR="00EF737A" w:rsidRDefault="00EF737A" w:rsidP="00EF737A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5672DDC1" wp14:editId="7ABAFCAD">
            <wp:extent cx="5943600" cy="2795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760A" w14:textId="77777777" w:rsidR="00362827" w:rsidRPr="00362827" w:rsidRDefault="00362827" w:rsidP="00EF737A">
      <w:pPr>
        <w:rPr>
          <w:rFonts w:cstheme="minorHAnsi"/>
          <w:sz w:val="24"/>
          <w:szCs w:val="24"/>
        </w:rPr>
      </w:pPr>
    </w:p>
    <w:p w14:paraId="2D4AED50" w14:textId="77777777" w:rsidR="00EF737A" w:rsidRPr="00362827" w:rsidRDefault="00EF737A" w:rsidP="00EF737A">
      <w:pPr>
        <w:rPr>
          <w:rFonts w:cstheme="minorHAnsi"/>
          <w:sz w:val="24"/>
          <w:szCs w:val="24"/>
        </w:rPr>
      </w:pPr>
    </w:p>
    <w:p w14:paraId="37D069CB" w14:textId="1A6925C8" w:rsidR="00EF737A" w:rsidRPr="00362827" w:rsidRDefault="00EF737A" w:rsidP="00EF737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lastRenderedPageBreak/>
        <w:t xml:space="preserve">Admin also can go to ALL SHOPS button and ‘Login as Trader </w:t>
      </w:r>
      <w:r w:rsidR="00ED4721" w:rsidRPr="00362827">
        <w:rPr>
          <w:rFonts w:cstheme="minorHAnsi"/>
          <w:sz w:val="24"/>
          <w:szCs w:val="24"/>
        </w:rPr>
        <w:t>‘for</w:t>
      </w:r>
      <w:r w:rsidRPr="00362827">
        <w:rPr>
          <w:rFonts w:cstheme="minorHAnsi"/>
          <w:sz w:val="24"/>
          <w:szCs w:val="24"/>
        </w:rPr>
        <w:t xml:space="preserve"> any trader </w:t>
      </w:r>
    </w:p>
    <w:p w14:paraId="287B6F4D" w14:textId="52AFE4C9" w:rsidR="00EF737A" w:rsidRPr="00362827" w:rsidRDefault="00EF737A" w:rsidP="00EF737A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40E8C511" wp14:editId="1B4FFE69">
            <wp:extent cx="5943600" cy="27920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646B" w14:textId="38BEFD99" w:rsidR="00EF737A" w:rsidRPr="00362827" w:rsidRDefault="00EF737A" w:rsidP="00EF737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 xml:space="preserve">After Admin logs in as </w:t>
      </w:r>
      <w:r w:rsidR="00362827" w:rsidRPr="00362827">
        <w:rPr>
          <w:rFonts w:cstheme="minorHAnsi"/>
          <w:sz w:val="24"/>
          <w:szCs w:val="24"/>
        </w:rPr>
        <w:t>trader,</w:t>
      </w:r>
      <w:r w:rsidRPr="00362827">
        <w:rPr>
          <w:rFonts w:cstheme="minorHAnsi"/>
          <w:sz w:val="24"/>
          <w:szCs w:val="24"/>
        </w:rPr>
        <w:t xml:space="preserve"> he/she will be redirected to </w:t>
      </w:r>
      <w:r w:rsidR="00362827" w:rsidRPr="00362827">
        <w:rPr>
          <w:rFonts w:cstheme="minorHAnsi"/>
          <w:sz w:val="24"/>
          <w:szCs w:val="24"/>
        </w:rPr>
        <w:t>respective</w:t>
      </w:r>
      <w:r w:rsidR="00ED4721" w:rsidRPr="00362827">
        <w:rPr>
          <w:rFonts w:cstheme="minorHAnsi"/>
          <w:sz w:val="24"/>
          <w:szCs w:val="24"/>
        </w:rPr>
        <w:t xml:space="preserve"> trader’s panel where admin can disable any product if it violates the Terms and Conditions</w:t>
      </w:r>
    </w:p>
    <w:p w14:paraId="432CBE01" w14:textId="7EB1C53C" w:rsidR="00ED4721" w:rsidRPr="00362827" w:rsidRDefault="00ED4721" w:rsidP="00ED4721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6DE518B1" wp14:editId="10CC0A3F">
            <wp:extent cx="5943600" cy="2783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9167" w14:textId="1B83C4CA" w:rsidR="00ED4721" w:rsidRPr="00362827" w:rsidRDefault="00ED4721" w:rsidP="00ED4721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9213A0C" wp14:editId="5C207619">
            <wp:extent cx="5943600" cy="27552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1098" w14:textId="5550963F" w:rsidR="00EF737A" w:rsidRPr="00362827" w:rsidRDefault="00ED4721" w:rsidP="00EF737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>Product Disabled</w:t>
      </w:r>
    </w:p>
    <w:p w14:paraId="0FA0E2CE" w14:textId="7058C43B" w:rsidR="00ED4721" w:rsidRPr="00362827" w:rsidRDefault="00ED4721" w:rsidP="00ED4721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1C5F1824" wp14:editId="63312B58">
            <wp:extent cx="5943600" cy="2774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EF8A" w14:textId="14325919" w:rsidR="00ED4721" w:rsidRDefault="00ED4721" w:rsidP="00ED4721">
      <w:p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 xml:space="preserve">Note: If any product gets disabled then only trader will have </w:t>
      </w:r>
      <w:r w:rsidR="003F173A">
        <w:rPr>
          <w:rFonts w:cstheme="minorHAnsi"/>
          <w:sz w:val="24"/>
          <w:szCs w:val="24"/>
        </w:rPr>
        <w:t xml:space="preserve">only </w:t>
      </w:r>
      <w:r w:rsidRPr="00362827">
        <w:rPr>
          <w:rFonts w:cstheme="minorHAnsi"/>
          <w:sz w:val="24"/>
          <w:szCs w:val="24"/>
        </w:rPr>
        <w:t>option to delete</w:t>
      </w:r>
      <w:r w:rsidR="003F173A">
        <w:rPr>
          <w:rFonts w:cstheme="minorHAnsi"/>
          <w:sz w:val="24"/>
          <w:szCs w:val="24"/>
        </w:rPr>
        <w:t xml:space="preserve"> but not to update</w:t>
      </w:r>
      <w:r w:rsidRPr="00362827">
        <w:rPr>
          <w:rFonts w:cstheme="minorHAnsi"/>
          <w:sz w:val="24"/>
          <w:szCs w:val="24"/>
        </w:rPr>
        <w:t xml:space="preserve"> the product</w:t>
      </w:r>
      <w:r w:rsidR="003F173A">
        <w:rPr>
          <w:rFonts w:cstheme="minorHAnsi"/>
          <w:sz w:val="24"/>
          <w:szCs w:val="24"/>
        </w:rPr>
        <w:t>.</w:t>
      </w:r>
      <w:r w:rsidRPr="00362827">
        <w:rPr>
          <w:rFonts w:cstheme="minorHAnsi"/>
          <w:sz w:val="24"/>
          <w:szCs w:val="24"/>
        </w:rPr>
        <w:t xml:space="preserve"> </w:t>
      </w:r>
    </w:p>
    <w:p w14:paraId="15FFAC75" w14:textId="0C87B2F7" w:rsidR="00362827" w:rsidRDefault="00362827" w:rsidP="00ED4721">
      <w:pPr>
        <w:rPr>
          <w:rFonts w:cstheme="minorHAnsi"/>
          <w:sz w:val="24"/>
          <w:szCs w:val="24"/>
        </w:rPr>
      </w:pPr>
    </w:p>
    <w:p w14:paraId="4CE95285" w14:textId="2E0F9946" w:rsidR="00362827" w:rsidRDefault="00362827" w:rsidP="00ED4721">
      <w:pPr>
        <w:rPr>
          <w:rFonts w:cstheme="minorHAnsi"/>
          <w:sz w:val="24"/>
          <w:szCs w:val="24"/>
        </w:rPr>
      </w:pPr>
    </w:p>
    <w:p w14:paraId="2777EDEB" w14:textId="3EEF21E5" w:rsidR="00362827" w:rsidRDefault="00362827" w:rsidP="00ED4721">
      <w:pPr>
        <w:rPr>
          <w:rFonts w:cstheme="minorHAnsi"/>
          <w:sz w:val="24"/>
          <w:szCs w:val="24"/>
        </w:rPr>
      </w:pPr>
    </w:p>
    <w:p w14:paraId="76F419A4" w14:textId="77777777" w:rsidR="00362827" w:rsidRPr="00362827" w:rsidRDefault="00362827" w:rsidP="00ED4721">
      <w:pPr>
        <w:rPr>
          <w:rFonts w:cstheme="minorHAnsi"/>
          <w:sz w:val="24"/>
          <w:szCs w:val="24"/>
        </w:rPr>
      </w:pPr>
    </w:p>
    <w:p w14:paraId="0D0ECAB2" w14:textId="55F36104" w:rsidR="00ED4721" w:rsidRPr="00362827" w:rsidRDefault="00ED4721" w:rsidP="00EF737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lastRenderedPageBreak/>
        <w:t xml:space="preserve">When Admin clicks the VIEW REPORTS </w:t>
      </w:r>
      <w:r w:rsidR="00362827" w:rsidRPr="00362827">
        <w:rPr>
          <w:rFonts w:cstheme="minorHAnsi"/>
          <w:sz w:val="24"/>
          <w:szCs w:val="24"/>
        </w:rPr>
        <w:t>in its</w:t>
      </w:r>
      <w:r w:rsidRPr="00362827">
        <w:rPr>
          <w:rFonts w:cstheme="minorHAnsi"/>
          <w:sz w:val="24"/>
          <w:szCs w:val="24"/>
        </w:rPr>
        <w:t xml:space="preserve"> PANEL, he/she will be directed to oracle apex login page where he/she will sign in</w:t>
      </w:r>
    </w:p>
    <w:p w14:paraId="65B37ED7" w14:textId="77777777" w:rsidR="00ED4721" w:rsidRPr="00362827" w:rsidRDefault="00ED4721" w:rsidP="00ED4721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146A8AF2" wp14:editId="425A8E60">
            <wp:extent cx="5943600" cy="2809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794A" w14:textId="55E97742" w:rsidR="00ED4721" w:rsidRPr="00362827" w:rsidRDefault="00ED4721" w:rsidP="00ED4721">
      <w:p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 xml:space="preserve">Directed to Oracle </w:t>
      </w:r>
    </w:p>
    <w:p w14:paraId="7890F990" w14:textId="0D88A569" w:rsidR="00ED4721" w:rsidRDefault="00ED4721" w:rsidP="00ED4721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664B565F" wp14:editId="2F0EB75E">
            <wp:extent cx="5943600" cy="2807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784C" w14:textId="4D99DC91" w:rsidR="00362827" w:rsidRDefault="00362827" w:rsidP="00ED4721">
      <w:pPr>
        <w:rPr>
          <w:rFonts w:cstheme="minorHAnsi"/>
          <w:sz w:val="24"/>
          <w:szCs w:val="24"/>
        </w:rPr>
      </w:pPr>
    </w:p>
    <w:p w14:paraId="22AF822A" w14:textId="422156C8" w:rsidR="00362827" w:rsidRDefault="00362827" w:rsidP="00ED4721">
      <w:pPr>
        <w:rPr>
          <w:rFonts w:cstheme="minorHAnsi"/>
          <w:sz w:val="24"/>
          <w:szCs w:val="24"/>
        </w:rPr>
      </w:pPr>
    </w:p>
    <w:p w14:paraId="140B021D" w14:textId="055CC2A5" w:rsidR="00362827" w:rsidRDefault="00362827" w:rsidP="00ED4721">
      <w:pPr>
        <w:rPr>
          <w:rFonts w:cstheme="minorHAnsi"/>
          <w:sz w:val="24"/>
          <w:szCs w:val="24"/>
        </w:rPr>
      </w:pPr>
    </w:p>
    <w:p w14:paraId="52A3D895" w14:textId="77777777" w:rsidR="00362827" w:rsidRPr="00362827" w:rsidRDefault="00362827" w:rsidP="00ED4721">
      <w:pPr>
        <w:rPr>
          <w:rFonts w:cstheme="minorHAnsi"/>
          <w:sz w:val="24"/>
          <w:szCs w:val="24"/>
        </w:rPr>
      </w:pPr>
    </w:p>
    <w:p w14:paraId="2B7E69A7" w14:textId="7C3BF3DE" w:rsidR="00ED4721" w:rsidRPr="00362827" w:rsidRDefault="00ED4721" w:rsidP="00EF737A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lastRenderedPageBreak/>
        <w:t>Logout</w:t>
      </w:r>
    </w:p>
    <w:p w14:paraId="23077F91" w14:textId="2B0357E4" w:rsidR="00ED4721" w:rsidRPr="00362827" w:rsidRDefault="00ED4721" w:rsidP="00ED4721">
      <w:pPr>
        <w:pStyle w:val="ListParagraph"/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>Admin can logout by clicking on the profile image on top side</w:t>
      </w:r>
      <w:r w:rsidR="00362827" w:rsidRPr="00362827">
        <w:rPr>
          <w:rFonts w:cstheme="minorHAnsi"/>
          <w:sz w:val="24"/>
          <w:szCs w:val="24"/>
        </w:rPr>
        <w:t>.</w:t>
      </w:r>
    </w:p>
    <w:p w14:paraId="3A4FA284" w14:textId="03A222BD" w:rsidR="00362827" w:rsidRPr="00362827" w:rsidRDefault="00362827" w:rsidP="00362827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682A6A5D" wp14:editId="3FD5AEDD">
            <wp:extent cx="5943600" cy="2811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66F3" w14:textId="7992241B" w:rsidR="00362827" w:rsidRDefault="00362827" w:rsidP="00362827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1794330D" wp14:editId="2B773405">
            <wp:extent cx="2324100" cy="14763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29F9" w14:textId="1585F41E" w:rsidR="00362827" w:rsidRDefault="00362827" w:rsidP="00362827">
      <w:pPr>
        <w:rPr>
          <w:rFonts w:cstheme="minorHAnsi"/>
          <w:sz w:val="24"/>
          <w:szCs w:val="24"/>
        </w:rPr>
      </w:pPr>
    </w:p>
    <w:p w14:paraId="4EF2DE9E" w14:textId="56532452" w:rsidR="00362827" w:rsidRDefault="00362827" w:rsidP="00362827">
      <w:pPr>
        <w:rPr>
          <w:rFonts w:cstheme="minorHAnsi"/>
          <w:sz w:val="24"/>
          <w:szCs w:val="24"/>
        </w:rPr>
      </w:pPr>
    </w:p>
    <w:p w14:paraId="4EA53E39" w14:textId="3450E1C8" w:rsidR="00362827" w:rsidRDefault="00362827" w:rsidP="00362827">
      <w:pPr>
        <w:rPr>
          <w:rFonts w:cstheme="minorHAnsi"/>
          <w:sz w:val="24"/>
          <w:szCs w:val="24"/>
        </w:rPr>
      </w:pPr>
    </w:p>
    <w:p w14:paraId="1DF27DAA" w14:textId="7ACBAB96" w:rsidR="00362827" w:rsidRDefault="00362827" w:rsidP="00362827">
      <w:pPr>
        <w:rPr>
          <w:rFonts w:cstheme="minorHAnsi"/>
          <w:sz w:val="24"/>
          <w:szCs w:val="24"/>
        </w:rPr>
      </w:pPr>
    </w:p>
    <w:p w14:paraId="7282889C" w14:textId="14BFB0E6" w:rsidR="00362827" w:rsidRDefault="00362827" w:rsidP="00362827">
      <w:pPr>
        <w:rPr>
          <w:rFonts w:cstheme="minorHAnsi"/>
          <w:sz w:val="24"/>
          <w:szCs w:val="24"/>
        </w:rPr>
      </w:pPr>
    </w:p>
    <w:p w14:paraId="18F23482" w14:textId="1ED5279C" w:rsidR="00362827" w:rsidRDefault="00362827" w:rsidP="00362827">
      <w:pPr>
        <w:rPr>
          <w:rFonts w:cstheme="minorHAnsi"/>
          <w:sz w:val="24"/>
          <w:szCs w:val="24"/>
        </w:rPr>
      </w:pPr>
    </w:p>
    <w:p w14:paraId="725D50FA" w14:textId="00F887B3" w:rsidR="00362827" w:rsidRDefault="00362827" w:rsidP="00362827">
      <w:pPr>
        <w:rPr>
          <w:rFonts w:cstheme="minorHAnsi"/>
          <w:sz w:val="24"/>
          <w:szCs w:val="24"/>
        </w:rPr>
      </w:pPr>
    </w:p>
    <w:p w14:paraId="597AA1B0" w14:textId="5099B79A" w:rsidR="00362827" w:rsidRDefault="00362827" w:rsidP="00362827">
      <w:pPr>
        <w:rPr>
          <w:rFonts w:cstheme="minorHAnsi"/>
          <w:sz w:val="24"/>
          <w:szCs w:val="24"/>
        </w:rPr>
      </w:pPr>
    </w:p>
    <w:p w14:paraId="34256C02" w14:textId="77777777" w:rsidR="00362827" w:rsidRPr="00362827" w:rsidRDefault="00362827" w:rsidP="00362827">
      <w:pPr>
        <w:rPr>
          <w:rFonts w:cstheme="minorHAnsi"/>
          <w:sz w:val="24"/>
          <w:szCs w:val="24"/>
        </w:rPr>
      </w:pPr>
    </w:p>
    <w:p w14:paraId="1BFA780D" w14:textId="14BC96DE" w:rsidR="00362827" w:rsidRPr="00362827" w:rsidRDefault="00362827" w:rsidP="00EF737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A</w:t>
      </w:r>
      <w:r w:rsidRPr="00362827">
        <w:rPr>
          <w:rFonts w:cstheme="minorHAnsi"/>
          <w:sz w:val="24"/>
          <w:szCs w:val="24"/>
        </w:rPr>
        <w:t>dmin w</w:t>
      </w:r>
      <w:r>
        <w:rPr>
          <w:rFonts w:cstheme="minorHAnsi"/>
          <w:sz w:val="24"/>
          <w:szCs w:val="24"/>
        </w:rPr>
        <w:t>i</w:t>
      </w:r>
      <w:r w:rsidRPr="00362827">
        <w:rPr>
          <w:rFonts w:cstheme="minorHAnsi"/>
          <w:sz w:val="24"/>
          <w:szCs w:val="24"/>
        </w:rPr>
        <w:t>ll be redirected to homepage</w:t>
      </w:r>
    </w:p>
    <w:p w14:paraId="6B048255" w14:textId="267580F8" w:rsidR="00362827" w:rsidRPr="00362827" w:rsidRDefault="00362827" w:rsidP="00EF737A">
      <w:pPr>
        <w:rPr>
          <w:rFonts w:cstheme="minorHAnsi"/>
          <w:sz w:val="24"/>
          <w:szCs w:val="24"/>
        </w:rPr>
      </w:pPr>
      <w:r w:rsidRPr="00362827">
        <w:rPr>
          <w:rFonts w:cstheme="minorHAnsi"/>
          <w:noProof/>
          <w:sz w:val="24"/>
          <w:szCs w:val="24"/>
        </w:rPr>
        <w:drawing>
          <wp:inline distT="0" distB="0" distL="0" distR="0" wp14:anchorId="04E16657" wp14:editId="69F866F1">
            <wp:extent cx="5715000" cy="27011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320" cy="27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954" w14:textId="75F659F7" w:rsidR="00437786" w:rsidRPr="00362827" w:rsidRDefault="00EF737A" w:rsidP="00EF737A">
      <w:pPr>
        <w:rPr>
          <w:rFonts w:cstheme="minorHAnsi"/>
          <w:sz w:val="24"/>
          <w:szCs w:val="24"/>
        </w:rPr>
      </w:pPr>
      <w:r w:rsidRPr="00362827">
        <w:rPr>
          <w:rFonts w:cstheme="minorHAnsi"/>
          <w:sz w:val="24"/>
          <w:szCs w:val="24"/>
        </w:rPr>
        <w:t xml:space="preserve"> </w:t>
      </w:r>
    </w:p>
    <w:p w14:paraId="7A03C850" w14:textId="77777777" w:rsidR="00437786" w:rsidRPr="00362827" w:rsidRDefault="00437786" w:rsidP="00437786">
      <w:pPr>
        <w:ind w:left="360"/>
        <w:rPr>
          <w:rFonts w:cstheme="minorHAnsi"/>
          <w:sz w:val="24"/>
          <w:szCs w:val="24"/>
        </w:rPr>
      </w:pPr>
    </w:p>
    <w:sectPr w:rsidR="00437786" w:rsidRPr="00362827" w:rsidSect="00A004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83DE5"/>
    <w:multiLevelType w:val="hybridMultilevel"/>
    <w:tmpl w:val="0C9E471A"/>
    <w:lvl w:ilvl="0" w:tplc="984C227A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CC102C"/>
    <w:multiLevelType w:val="hybridMultilevel"/>
    <w:tmpl w:val="6256DEB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D3DA2"/>
    <w:multiLevelType w:val="hybridMultilevel"/>
    <w:tmpl w:val="5DF4E7A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31F7219"/>
    <w:multiLevelType w:val="hybridMultilevel"/>
    <w:tmpl w:val="03AAEDFE"/>
    <w:lvl w:ilvl="0" w:tplc="04090001">
      <w:start w:val="1"/>
      <w:numFmt w:val="bullet"/>
      <w:lvlText w:val=""/>
      <w:lvlJc w:val="left"/>
      <w:pPr>
        <w:ind w:left="11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4" w:hanging="360"/>
      </w:pPr>
      <w:rPr>
        <w:rFonts w:ascii="Wingdings" w:hAnsi="Wingdings" w:hint="default"/>
      </w:rPr>
    </w:lvl>
  </w:abstractNum>
  <w:abstractNum w:abstractNumId="4" w15:restartNumberingAfterBreak="0">
    <w:nsid w:val="5D6957E0"/>
    <w:multiLevelType w:val="hybridMultilevel"/>
    <w:tmpl w:val="3E1074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6AB010B"/>
    <w:multiLevelType w:val="hybridMultilevel"/>
    <w:tmpl w:val="5B08B1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0D53D3"/>
    <w:multiLevelType w:val="hybridMultilevel"/>
    <w:tmpl w:val="6DEEE250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C42594"/>
    <w:multiLevelType w:val="hybridMultilevel"/>
    <w:tmpl w:val="D83E3E9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7"/>
  </w:num>
  <w:num w:numId="5">
    <w:abstractNumId w:val="3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5F43"/>
    <w:rsid w:val="00187DF1"/>
    <w:rsid w:val="00266526"/>
    <w:rsid w:val="00362827"/>
    <w:rsid w:val="003F173A"/>
    <w:rsid w:val="00437786"/>
    <w:rsid w:val="0050206D"/>
    <w:rsid w:val="00745F43"/>
    <w:rsid w:val="008039B9"/>
    <w:rsid w:val="00A00440"/>
    <w:rsid w:val="00D03CCB"/>
    <w:rsid w:val="00ED4721"/>
    <w:rsid w:val="00EF7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11F71"/>
  <w15:docId w15:val="{C47BE0A9-63E0-457B-AAE0-02A665C37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F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F4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45F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F4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F737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7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10</Pages>
  <Words>208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harsh gupta</cp:lastModifiedBy>
  <cp:revision>5</cp:revision>
  <dcterms:created xsi:type="dcterms:W3CDTF">2020-06-19T08:45:00Z</dcterms:created>
  <dcterms:modified xsi:type="dcterms:W3CDTF">2021-07-10T09:47:00Z</dcterms:modified>
</cp:coreProperties>
</file>